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925"/>
      </w:tblGrid>
      <w:tr w:rsidR="00D96CC0" w14:paraId="04EA522B" w14:textId="77777777" w:rsidTr="00757C4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4257FBE" w14:textId="77777777" w:rsidR="00D96CC0" w:rsidRDefault="00D96CC0" w:rsidP="00757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14:paraId="2DA241B7" w14:textId="43856702" w:rsidR="00D96CC0" w:rsidRDefault="004F122F" w:rsidP="00D9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D96CC0">
              <w:rPr>
                <w:rFonts w:ascii="Times New Roman CYR" w:hAnsi="Times New Roman CYR" w:cs="Times New Roman CYR"/>
                <w:sz w:val="24"/>
                <w:szCs w:val="24"/>
              </w:rPr>
              <w:t>Заведующе</w:t>
            </w:r>
            <w:r w:rsidR="00D64E18">
              <w:rPr>
                <w:rFonts w:ascii="Times New Roman CYR" w:hAnsi="Times New Roman CYR" w:cs="Times New Roman CYR"/>
                <w:sz w:val="24"/>
                <w:szCs w:val="24"/>
              </w:rPr>
              <w:t>му</w:t>
            </w:r>
            <w:r w:rsidR="00D96CC0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</w:t>
            </w:r>
            <w:r w:rsidR="00D64E18">
              <w:rPr>
                <w:rFonts w:ascii="Times New Roman CYR" w:hAnsi="Times New Roman CYR" w:cs="Times New Roman CYR"/>
                <w:sz w:val="24"/>
                <w:szCs w:val="24"/>
              </w:rPr>
              <w:t>ым</w:t>
            </w:r>
            <w:r w:rsidR="00D96CC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440CA7">
              <w:rPr>
                <w:rFonts w:ascii="Times New Roman CYR" w:hAnsi="Times New Roman CYR" w:cs="Times New Roman CYR"/>
                <w:sz w:val="24"/>
                <w:szCs w:val="24"/>
              </w:rPr>
              <w:t>автоном</w:t>
            </w:r>
            <w:r w:rsidR="00D96CC0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="00D64E18">
              <w:rPr>
                <w:rFonts w:ascii="Times New Roman CYR" w:hAnsi="Times New Roman CYR" w:cs="Times New Roman CYR"/>
                <w:sz w:val="24"/>
                <w:szCs w:val="24"/>
              </w:rPr>
              <w:t>ым</w:t>
            </w:r>
            <w:r w:rsidR="00D96CC0"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дошкольн</w:t>
            </w:r>
            <w:r w:rsidR="00D64E18">
              <w:rPr>
                <w:rFonts w:ascii="Times New Roman CYR" w:hAnsi="Times New Roman CYR" w:cs="Times New Roman CYR"/>
                <w:sz w:val="24"/>
                <w:szCs w:val="24"/>
              </w:rPr>
              <w:t>ым</w:t>
            </w:r>
            <w:r w:rsidR="00D96CC0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образовательн</w:t>
            </w:r>
            <w:r w:rsidR="00D64E18">
              <w:rPr>
                <w:rFonts w:ascii="Times New Roman CYR" w:hAnsi="Times New Roman CYR" w:cs="Times New Roman CYR"/>
                <w:sz w:val="24"/>
                <w:szCs w:val="24"/>
              </w:rPr>
              <w:t>ым</w:t>
            </w:r>
            <w:r w:rsidR="00D96CC0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учреждени</w:t>
            </w:r>
            <w:r w:rsidR="00D64E18">
              <w:rPr>
                <w:rFonts w:ascii="Times New Roman CYR" w:hAnsi="Times New Roman CYR" w:cs="Times New Roman CYR"/>
                <w:sz w:val="24"/>
                <w:szCs w:val="24"/>
              </w:rPr>
              <w:t>ем</w:t>
            </w:r>
            <w:r w:rsidR="00D96CC0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муниципального образования г. Краснодар «Детский сад общеразвивающего вида № 57»  </w:t>
            </w:r>
          </w:p>
          <w:p w14:paraId="44BFCAF8" w14:textId="44D0F67E" w:rsidR="00D96CC0" w:rsidRDefault="004F122F" w:rsidP="00D9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Д.М. Плох</w:t>
            </w:r>
            <w:r w:rsidR="00753BB8">
              <w:rPr>
                <w:rFonts w:ascii="Times New Roman CYR" w:hAnsi="Times New Roman CYR" w:cs="Times New Roman CYR"/>
                <w:sz w:val="24"/>
                <w:szCs w:val="24"/>
              </w:rPr>
              <w:t>ой</w:t>
            </w:r>
          </w:p>
          <w:p w14:paraId="0CDA5C7F" w14:textId="77777777" w:rsidR="00D96CC0" w:rsidRDefault="00D96CC0" w:rsidP="00D9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</w:t>
            </w:r>
          </w:p>
          <w:p w14:paraId="301B23CB" w14:textId="77777777" w:rsidR="00D96CC0" w:rsidRDefault="00D96CC0" w:rsidP="00D9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</w:t>
            </w:r>
          </w:p>
          <w:p w14:paraId="1C38EA4E" w14:textId="77777777" w:rsidR="00D96CC0" w:rsidRDefault="00D96CC0" w:rsidP="00D9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фамилия, имя, отчество родителя (или законного представителя)</w:t>
            </w:r>
          </w:p>
          <w:p w14:paraId="34ED9920" w14:textId="5C646C97" w:rsidR="00D96CC0" w:rsidRDefault="00D96CC0" w:rsidP="00D9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1A182EC7" w14:textId="77777777" w:rsidR="00D96CC0" w:rsidRDefault="00D96CC0" w:rsidP="00D9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Тел. ___________________________________</w:t>
            </w:r>
          </w:p>
          <w:p w14:paraId="1ADF55C6" w14:textId="77777777" w:rsidR="00D96CC0" w:rsidRDefault="00D96CC0" w:rsidP="00D3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2C5EE8CE" w14:textId="77777777" w:rsidR="00D96CC0" w:rsidRDefault="00D96CC0" w:rsidP="00D96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15EE9E" w14:textId="77777777" w:rsidR="00D96CC0" w:rsidRDefault="00D96CC0" w:rsidP="00D96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746FFDAF" w14:textId="77777777" w:rsidR="00D96CC0" w:rsidRDefault="00D96CC0" w:rsidP="00D96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Заявление</w:t>
      </w:r>
    </w:p>
    <w:p w14:paraId="07641E0F" w14:textId="77777777" w:rsidR="00D96CC0" w:rsidRDefault="00D96CC0" w:rsidP="00D96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6E1E61D" w14:textId="77777777" w:rsidR="00D96CC0" w:rsidRDefault="00D96CC0" w:rsidP="00D96CC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Прошу выдать дубликат уведомления № ______ от «___» __________ 20___ г. о направлении  моего ребенка:  </w:t>
      </w:r>
    </w:p>
    <w:p w14:paraId="4345B702" w14:textId="77777777" w:rsidR="00D96CC0" w:rsidRDefault="00D96CC0" w:rsidP="00D96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_________________________________________________________________                                       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(ФИО ребенка, дата рождения)</w:t>
      </w:r>
    </w:p>
    <w:p w14:paraId="648AA4B6" w14:textId="77777777" w:rsidR="00D96CC0" w:rsidRDefault="00D96CC0" w:rsidP="00D96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>___________________________________________________________________________________________________________</w:t>
      </w:r>
    </w:p>
    <w:p w14:paraId="35DDC3EB" w14:textId="77777777" w:rsidR="00D96CC0" w:rsidRDefault="00D96CC0" w:rsidP="00D96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                                     (проживающего(ую)  по адресу)</w:t>
      </w:r>
    </w:p>
    <w:p w14:paraId="17B1D422" w14:textId="77777777" w:rsidR="00D96CC0" w:rsidRDefault="00D96CC0" w:rsidP="00D96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>___________________________________________________________________________________________________________</w:t>
      </w:r>
    </w:p>
    <w:p w14:paraId="1C23D3F3" w14:textId="3D618D52" w:rsidR="00D96CC0" w:rsidRDefault="00D96CC0" w:rsidP="00D96CC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М</w:t>
      </w:r>
      <w:r w:rsidR="00440CA7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ДОУ МО г. Краснодар «Детский сад № 57. </w:t>
      </w:r>
    </w:p>
    <w:p w14:paraId="2586E294" w14:textId="77777777" w:rsidR="00D96CC0" w:rsidRDefault="00D96CC0" w:rsidP="00D96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42AEFE50" w14:textId="77777777" w:rsidR="00D96CC0" w:rsidRDefault="00D96CC0" w:rsidP="00D96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4E5F25E4" w14:textId="77777777" w:rsidR="00D96CC0" w:rsidRDefault="00D96CC0" w:rsidP="00D96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«___»___________20___ г.  _____________   __________________________   </w:t>
      </w:r>
    </w:p>
    <w:p w14:paraId="333D8C12" w14:textId="77777777" w:rsidR="00D96CC0" w:rsidRDefault="00D96CC0" w:rsidP="00D96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Подпись                        ФИО</w:t>
      </w:r>
    </w:p>
    <w:p w14:paraId="5B336C20" w14:textId="77777777" w:rsidR="00D96CC0" w:rsidRDefault="00D96CC0" w:rsidP="00D96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5EC7DC71" w14:textId="77777777" w:rsidR="001D5426" w:rsidRDefault="001D5426"/>
    <w:sectPr w:rsidR="001D542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DEC"/>
    <w:rsid w:val="001D5426"/>
    <w:rsid w:val="00440CA7"/>
    <w:rsid w:val="004900EB"/>
    <w:rsid w:val="004F122F"/>
    <w:rsid w:val="005C3DEC"/>
    <w:rsid w:val="00753BB8"/>
    <w:rsid w:val="00821A77"/>
    <w:rsid w:val="00D30392"/>
    <w:rsid w:val="00D64E18"/>
    <w:rsid w:val="00D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9D56"/>
  <w15:docId w15:val="{CEE28EB2-423D-4F0B-A000-143D9B26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CC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HP</cp:lastModifiedBy>
  <cp:revision>11</cp:revision>
  <dcterms:created xsi:type="dcterms:W3CDTF">2020-08-27T07:16:00Z</dcterms:created>
  <dcterms:modified xsi:type="dcterms:W3CDTF">2024-12-26T10:13:00Z</dcterms:modified>
</cp:coreProperties>
</file>